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3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2171"/>
        <w:gridCol w:w="2977"/>
        <w:gridCol w:w="1984"/>
        <w:gridCol w:w="2269"/>
      </w:tblGrid>
      <w:tr w:rsidR="00CF3509" w:rsidRPr="002B038B" w:rsidTr="00CF3509">
        <w:trPr>
          <w:trHeight w:val="159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bCs/>
                <w:sz w:val="24"/>
                <w:szCs w:val="24"/>
              </w:rPr>
              <w:t>Nr</w:t>
            </w:r>
            <w:proofErr w:type="spellEnd"/>
            <w:r w:rsidRPr="002B03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bCs/>
                <w:sz w:val="24"/>
                <w:szCs w:val="24"/>
              </w:rPr>
              <w:t>p.k</w:t>
            </w:r>
            <w:proofErr w:type="spellEnd"/>
            <w:r w:rsidRPr="002B03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Profesionālas</w:t>
            </w:r>
            <w:proofErr w:type="spellEnd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programmas</w:t>
            </w:r>
            <w:proofErr w:type="spellEnd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CF3509" w:rsidP="000A1F40">
            <w:pPr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09" w:rsidRPr="002B038B" w:rsidRDefault="00CF3509" w:rsidP="000A1F40">
            <w:pPr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kvalifikācija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CF3509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kvalifikācijas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līmenis</w:t>
            </w:r>
            <w:proofErr w:type="spellEnd"/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0A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Deleģēšanas</w:t>
            </w:r>
            <w:proofErr w:type="spellEnd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  <w:proofErr w:type="spellEnd"/>
          </w:p>
        </w:tc>
      </w:tr>
      <w:tr w:rsidR="00CF3509" w:rsidRPr="002B038B" w:rsidTr="00CF3509">
        <w:trPr>
          <w:trHeight w:val="159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Metālapstrāde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CF3509" w:rsidP="000A1F40">
            <w:pPr>
              <w:ind w:right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atslēdznieks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4B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4B5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56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F3509" w:rsidRPr="002B038B" w:rsidTr="00CF3509">
        <w:trPr>
          <w:trHeight w:val="678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Metālapstrāde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0A1F40">
            <w:pPr>
              <w:ind w:right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virpotājs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4B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4B5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567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F3509" w:rsidRPr="002B038B" w:rsidTr="00CF3509">
        <w:trPr>
          <w:trHeight w:val="629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4B567A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509" w:rsidRPr="002B0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Metālapstrāde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CF3509" w:rsidP="000A1F40">
            <w:pPr>
              <w:ind w:right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rokas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lokmetinātājs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(MMA)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4B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4B5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567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F3509" w:rsidRPr="002B038B" w:rsidTr="00CF3509">
        <w:trPr>
          <w:trHeight w:val="897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4B567A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509" w:rsidRPr="002B0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Metālapstrāde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0A1F40">
            <w:pPr>
              <w:ind w:right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lokmetinātājs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metināšanā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mehanizēto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iekārtu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aktīvās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gāzes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vidē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(MAG)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4B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4B5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56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F3509" w:rsidRPr="002B038B" w:rsidTr="00CF3509">
        <w:trPr>
          <w:trHeight w:val="1140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4B567A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509" w:rsidRPr="002B0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Metālapstrāde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CF3509" w:rsidP="000A1F40">
            <w:pPr>
              <w:ind w:right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lokmetinātājs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metināšanā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nekūstošo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volframa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elektrodu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inertās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gāzes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vidē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(TIG)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4B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4B5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56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F3509" w:rsidRPr="002B038B" w:rsidTr="00CF3509">
        <w:trPr>
          <w:trHeight w:val="83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4B567A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509" w:rsidRPr="002B0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Administratīvie</w:t>
            </w:r>
            <w:proofErr w:type="spellEnd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sekretāra</w:t>
            </w:r>
            <w:proofErr w:type="spellEnd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pakalpojumi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509" w:rsidRPr="002B038B" w:rsidRDefault="00CF3509" w:rsidP="000A1F40">
            <w:pPr>
              <w:ind w:right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lietvedis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4B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4B5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567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F3509" w:rsidRPr="002B038B" w:rsidTr="00CF3509">
        <w:trPr>
          <w:trHeight w:val="564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4B567A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3509" w:rsidRPr="002B0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Programmēšana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0A1F40">
            <w:pPr>
              <w:ind w:right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programmēšanas</w:t>
            </w:r>
            <w:proofErr w:type="spellEnd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38B">
              <w:rPr>
                <w:rFonts w:ascii="Times New Roman" w:hAnsi="Times New Roman" w:cs="Times New Roman"/>
                <w:b/>
                <w:sz w:val="24"/>
                <w:szCs w:val="24"/>
              </w:rPr>
              <w:t>tehniķis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0A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3509" w:rsidRPr="002B038B" w:rsidRDefault="00CF3509" w:rsidP="004B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4B5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56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8F1434" w:rsidRDefault="008F1434" w:rsidP="008F1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Deleģēšanas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līguma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darbības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laiks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no</w:t>
      </w:r>
      <w:r w:rsidR="004B567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B567A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4B567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līdz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B567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B567A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4B567A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0975" w:rsidRDefault="00C70975"/>
    <w:sectPr w:rsidR="00C709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34"/>
    <w:rsid w:val="004B567A"/>
    <w:rsid w:val="008F1434"/>
    <w:rsid w:val="00C70975"/>
    <w:rsid w:val="00C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B57AE-81D7-4A4E-B817-F96889BA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3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7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</dc:creator>
  <cp:keywords/>
  <dc:description/>
  <cp:lastModifiedBy>Leonids Lazdans</cp:lastModifiedBy>
  <cp:revision>4</cp:revision>
  <cp:lastPrinted>2020-01-22T08:02:00Z</cp:lastPrinted>
  <dcterms:created xsi:type="dcterms:W3CDTF">2016-10-17T11:36:00Z</dcterms:created>
  <dcterms:modified xsi:type="dcterms:W3CDTF">2020-01-22T08:03:00Z</dcterms:modified>
</cp:coreProperties>
</file>